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CB92" w14:textId="0F6210DD" w:rsidR="00581FC8" w:rsidRDefault="001E3FF0" w:rsidP="00937A1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91279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inline distT="0" distB="0" distL="0" distR="0" wp14:anchorId="402DA6A2" wp14:editId="4AA15436">
                <wp:extent cx="6638544" cy="751974"/>
                <wp:effectExtent l="0" t="0" r="0" b="0"/>
                <wp:docPr id="14324236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544" cy="751974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D87E9" w14:textId="2630DB60" w:rsidR="001E3FF0" w:rsidRPr="00991279" w:rsidRDefault="001E3FF0" w:rsidP="001E3FF0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12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KOP SEKOLAH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2DA6A2" id="Rectangle 2" o:spid="_x0000_s1026" style="width:522.7pt;height: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DhbQIAAE8FAAAOAAAAZHJzL2Uyb0RvYy54bWysVEtv2zAMvg/YfxB0X5106SuoUwQtOgwo&#10;2qDt0LMiS4kwWdQoJXb260fJdtJ1u3TYxSbFl/jxoy6v2tqyrcJgwJV8fDTiTDkJlXGrkn97vv10&#10;zlmIwlXCglMl36nAr2YfP1w2fqqOYQ22UsgoiQvTxpd8HaOfFkWQa1WLcAReOTJqwFpEUnFVVCga&#10;yl7b4ng0Oi0awMojSBUCnd50Rj7L+bVWMj5oHVRktuR0t5i/mL/L9C1ml2K6QuHXRvbXEP9wi1oY&#10;R0X3qW5EFGyD5o9UtZEIAXQ8klAXoLWRKvdA3YxHb7p5Wguvci8ETvB7mML/Syvvt09+gQRD48M0&#10;kJi6aDXW6U/3Y20Ga7cHS7WRSTo8Pf18fjKZcCbJdnYyvjibJDSLQ7THEL8oqFkSSo40jIyR2N6F&#10;2LkOLqlYAGuqW2NtVhIB1LVFthU0uur7uE/+m5d1yddBiuoSppPi0EqW4s6q5Gfdo9LMVLmjrgiu&#10;lqlGRwhiLFFkoAU1kgOSo6b874ztQ1K0yjx8Z/w+KNcHF/fxtXGAGci8JQeQbBxA0p3/AEUHQMIi&#10;tsu2n/USqt2CWoduJ4KXt4bmdCdCXAikJSAsaLHjA320habk0EucrQF//u08+RM3ycpZQ0tV8vBj&#10;I1BxZr86Yu3FeDJJW5iVycnZMSn42rJ8bXGb+hpo+GN6QrzMYvKPdhA1Qv1C+z9PVckknKTaJZcR&#10;B+U6drOlF0Sq+Ty70eZ5Ee/ck5cpeQI48fC5fRHoe7JGovk9DAsopm842/mmSAfzTQRtMqETxB2u&#10;PfS0tXkl+hcmPQuv9ex1eAdnvwAAAP//AwBQSwMEFAAGAAgAAAAhAL5P/g3cAAAABgEAAA8AAABk&#10;cnMvZG93bnJldi54bWxMj0FrAjEQhe8F/0MYwVtNlNXKdrOihYIUPNT20lvcjLvBzWRN4rr99429&#10;tJfhDW9475tiPdiW9eiDcSRhNhXAkCqnDdUSPj9eH1fAQlSkVesIJXxjgHU5eihUrt2N3rE/xJql&#10;EAq5ktDE2OWch6pBq8LUdUjJOzlvVUyrr7n26pbCbcvnQiy5VYZSQ6M6fGmwOh+uVgLt3y5PPYrz&#10;3m2WZm78Yrc9fUk5GQ+bZ2ARh/h3DHf8hA5lYjq6K+nAWgnpkfg7757IFhmwY1KzVQa8LPh//PIH&#10;AAD//wMAUEsBAi0AFAAGAAgAAAAhALaDOJL+AAAA4QEAABMAAAAAAAAAAAAAAAAAAAAAAFtDb250&#10;ZW50X1R5cGVzXS54bWxQSwECLQAUAAYACAAAACEAOP0h/9YAAACUAQAACwAAAAAAAAAAAAAAAAAv&#10;AQAAX3JlbHMvLnJlbHNQSwECLQAUAAYACAAAACEAJCrw4W0CAABPBQAADgAAAAAAAAAAAAAAAAAu&#10;AgAAZHJzL2Uyb0RvYy54bWxQSwECLQAUAAYACAAAACEAvk/+DdwAAAAGAQAADwAAAAAAAAAAAAAA&#10;AADHBAAAZHJzL2Rvd25yZXYueG1sUEsFBgAAAAAEAAQA8wAAANAFAAAAAA==&#10;" fillcolor="black [3200]" stroked="f">
                <v:textbox>
                  <w:txbxContent>
                    <w:p w14:paraId="7D9D87E9" w14:textId="2630DB60" w:rsidR="001E3FF0" w:rsidRPr="00991279" w:rsidRDefault="001E3FF0" w:rsidP="001E3FF0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99127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KOP SEKOLAH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B80258D" w14:textId="77777777" w:rsidR="00937A13" w:rsidRPr="00991279" w:rsidRDefault="00937A13" w:rsidP="00937A1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4230FB2" w14:textId="49A3E0A6" w:rsidR="001E3FF0" w:rsidRDefault="005C4F1D" w:rsidP="00937A1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SURAT KETERANGAN</w:t>
      </w:r>
    </w:p>
    <w:p w14:paraId="02284FB1" w14:textId="6FA85844" w:rsidR="005C4F1D" w:rsidRDefault="005C4F1D" w:rsidP="00937A1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Nomor: ……………………</w:t>
      </w:r>
    </w:p>
    <w:p w14:paraId="7E79CE44" w14:textId="77777777" w:rsidR="005C4F1D" w:rsidRDefault="005C4F1D" w:rsidP="00937A1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10D40BE" w14:textId="23F97144" w:rsidR="005C4F1D" w:rsidRPr="005C4F1D" w:rsidRDefault="005C4F1D" w:rsidP="00937A1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4F1D">
        <w:rPr>
          <w:rFonts w:asciiTheme="majorBidi" w:hAnsiTheme="majorBidi" w:cstheme="majorBidi"/>
          <w:b/>
          <w:bCs/>
          <w:sz w:val="24"/>
          <w:szCs w:val="24"/>
        </w:rPr>
        <w:t xml:space="preserve">NILAI RATA-RATA </w:t>
      </w:r>
      <w:r w:rsidR="008B52CF">
        <w:rPr>
          <w:rFonts w:asciiTheme="majorBidi" w:hAnsiTheme="majorBidi" w:cstheme="majorBidi"/>
          <w:b/>
          <w:bCs/>
          <w:sz w:val="24"/>
          <w:szCs w:val="24"/>
        </w:rPr>
        <w:t>PENGETAHUAN</w:t>
      </w:r>
    </w:p>
    <w:p w14:paraId="206248F6" w14:textId="77777777" w:rsidR="005C4F1D" w:rsidRPr="005C4F1D" w:rsidRDefault="005C4F1D" w:rsidP="00937A1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0369639" w14:textId="6C4F847F" w:rsidR="005C4F1D" w:rsidRDefault="005C4F1D" w:rsidP="00937A1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Yang bertandatangan di bawah ini:</w:t>
      </w:r>
    </w:p>
    <w:p w14:paraId="7167EC01" w14:textId="24C6D8FE" w:rsidR="005C4F1D" w:rsidRDefault="005C4F1D" w:rsidP="00937A13">
      <w:pPr>
        <w:tabs>
          <w:tab w:val="left" w:pos="216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14:paraId="5D20CF88" w14:textId="5801CE68" w:rsidR="005C4F1D" w:rsidRDefault="005C4F1D" w:rsidP="00937A13">
      <w:pPr>
        <w:tabs>
          <w:tab w:val="left" w:pos="216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NIP/ NBM</w:t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7E3A2A">
        <w:rPr>
          <w:rFonts w:asciiTheme="majorBidi" w:hAnsiTheme="majorBidi" w:cstheme="majorBidi"/>
          <w:sz w:val="24"/>
          <w:szCs w:val="24"/>
        </w:rPr>
        <w:t xml:space="preserve"> </w:t>
      </w:r>
    </w:p>
    <w:p w14:paraId="1CDEAFA7" w14:textId="0EB8DD3D" w:rsidR="005C4F1D" w:rsidRDefault="005C4F1D" w:rsidP="00937A13">
      <w:pPr>
        <w:tabs>
          <w:tab w:val="left" w:pos="216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Jabatan</w:t>
      </w:r>
      <w:r>
        <w:rPr>
          <w:rFonts w:asciiTheme="majorBidi" w:hAnsiTheme="majorBidi" w:cstheme="majorBidi"/>
          <w:sz w:val="24"/>
          <w:szCs w:val="24"/>
        </w:rPr>
        <w:tab/>
        <w:t>: Kepala Sekolah</w:t>
      </w:r>
    </w:p>
    <w:p w14:paraId="1FCDE20D" w14:textId="77777777" w:rsidR="005C4F1D" w:rsidRDefault="005C4F1D" w:rsidP="00937A1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2BC1400" w14:textId="6E053E87" w:rsidR="005C4F1D" w:rsidRDefault="005C4F1D" w:rsidP="00937A1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Dengan ini menerangkan bahwa siswa/i tersebut di bawah ini:</w:t>
      </w:r>
    </w:p>
    <w:p w14:paraId="65DFF5E0" w14:textId="11A3A088" w:rsidR="005C4F1D" w:rsidRDefault="005C4F1D" w:rsidP="00937A13">
      <w:pPr>
        <w:tabs>
          <w:tab w:val="left" w:pos="216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14:paraId="652B3AA0" w14:textId="3D314425" w:rsidR="005C4F1D" w:rsidRDefault="005C4F1D" w:rsidP="00937A13">
      <w:pPr>
        <w:tabs>
          <w:tab w:val="left" w:pos="216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Tempat, tanggal lahir</w:t>
      </w:r>
      <w:r>
        <w:rPr>
          <w:rFonts w:asciiTheme="majorBidi" w:hAnsiTheme="majorBidi" w:cstheme="majorBidi"/>
          <w:sz w:val="24"/>
          <w:szCs w:val="24"/>
        </w:rPr>
        <w:tab/>
        <w:t xml:space="preserve">: </w:t>
      </w:r>
    </w:p>
    <w:p w14:paraId="7F6412C6" w14:textId="155AD09D" w:rsidR="005C4F1D" w:rsidRDefault="005C4F1D" w:rsidP="00937A13">
      <w:pPr>
        <w:tabs>
          <w:tab w:val="left" w:pos="216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NIS/ NISN</w:t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7E3A2A">
        <w:rPr>
          <w:rFonts w:asciiTheme="majorBidi" w:hAnsiTheme="majorBidi" w:cstheme="majorBidi"/>
          <w:sz w:val="24"/>
          <w:szCs w:val="24"/>
        </w:rPr>
        <w:t xml:space="preserve"> </w:t>
      </w:r>
    </w:p>
    <w:p w14:paraId="1C04D69C" w14:textId="77777777" w:rsidR="005C4F1D" w:rsidRDefault="005C4F1D" w:rsidP="00937A1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FB870F2" w14:textId="6D87FB4E" w:rsidR="003F434B" w:rsidRPr="00B92B20" w:rsidRDefault="005C4F1D" w:rsidP="00B92B2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Adalah benar nama yang tersebut di atas terdaftar sebagai siswa &lt;</w:t>
      </w:r>
      <w:r w:rsidR="0066525E">
        <w:rPr>
          <w:rFonts w:asciiTheme="majorBidi" w:hAnsiTheme="majorBidi" w:cstheme="majorBidi"/>
          <w:sz w:val="24"/>
          <w:szCs w:val="24"/>
        </w:rPr>
        <w:t>nama sekolah</w:t>
      </w:r>
      <w:r>
        <w:rPr>
          <w:rFonts w:asciiTheme="majorBidi" w:hAnsiTheme="majorBidi" w:cstheme="majorBidi"/>
          <w:sz w:val="24"/>
          <w:szCs w:val="24"/>
        </w:rPr>
        <w:t>&gt; tahun ajaran 2023/2024, dengan keterangan nilai rata-rata rapor sebagai berikut: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9"/>
        <w:gridCol w:w="4956"/>
        <w:gridCol w:w="983"/>
        <w:gridCol w:w="983"/>
        <w:gridCol w:w="983"/>
        <w:gridCol w:w="983"/>
        <w:gridCol w:w="979"/>
      </w:tblGrid>
      <w:tr w:rsidR="00B92B20" w:rsidRPr="00B92B20" w14:paraId="0F226931" w14:textId="77777777" w:rsidTr="00B92B20">
        <w:trPr>
          <w:trHeight w:val="34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4DDB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No.</w:t>
            </w:r>
          </w:p>
        </w:tc>
        <w:tc>
          <w:tcPr>
            <w:tcW w:w="2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9689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Mata Pelajaran</w:t>
            </w:r>
          </w:p>
        </w:tc>
        <w:tc>
          <w:tcPr>
            <w:tcW w:w="23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E6A7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Nilai Rapor</w:t>
            </w:r>
          </w:p>
        </w:tc>
      </w:tr>
      <w:tr w:rsidR="00B92B20" w:rsidRPr="00B92B20" w14:paraId="675E389C" w14:textId="77777777" w:rsidTr="00B92B20">
        <w:trPr>
          <w:trHeight w:val="127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2C15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ECB6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2AB5BE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Semester 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8B19A2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Semester II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632D00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Semester III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C227F9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Semester IV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846687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Semester V</w:t>
            </w:r>
          </w:p>
        </w:tc>
      </w:tr>
      <w:tr w:rsidR="00B92B20" w:rsidRPr="00B92B20" w14:paraId="5AE39E7B" w14:textId="77777777" w:rsidTr="00B92B20">
        <w:trPr>
          <w:trHeight w:val="2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A459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Kelompok A </w:t>
            </w:r>
          </w:p>
        </w:tc>
      </w:tr>
      <w:tr w:rsidR="00B92B20" w:rsidRPr="00B92B20" w14:paraId="6D92BFC9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BEB4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06A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Pendidikan Agama Islam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DA78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0004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6BCE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62DA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14B2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92B20" w:rsidRPr="00B92B20" w14:paraId="17425A9F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7B08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A2DF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Pendidikan Pancasila dan Kewarganegaraan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0AFF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A524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1B04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201F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43E3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92B20" w:rsidRPr="00B92B20" w14:paraId="4A7D21CC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429A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FAAA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Bahasa Indonesia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3B1B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2B23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BD9F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69C9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0282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92B20" w:rsidRPr="00B92B20" w14:paraId="65554FC6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7084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6E3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Bahasa Inggris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219F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C4D3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BA6D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D765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F178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92B20" w:rsidRPr="00B92B20" w14:paraId="2B06D093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4E33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CA40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Matematika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DD48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D971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8611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EEA0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4FA8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92B20" w:rsidRPr="00B92B20" w14:paraId="35B42842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6AA6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3494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Ilmu Pengetahuan Alam (IPA)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D62D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4FF7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ABD8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53A3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69B5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92B20" w:rsidRPr="00B92B20" w14:paraId="7FCA0DEF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4E35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261D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Ilmu Pengetahuan Sosial (IPS)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FEBA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F765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9EA8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5904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BAF4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92B20" w:rsidRPr="00B92B20" w14:paraId="6FADF90B" w14:textId="77777777" w:rsidTr="00B92B20">
        <w:trPr>
          <w:trHeight w:val="2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8E3A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Kelompok B </w:t>
            </w:r>
          </w:p>
        </w:tc>
      </w:tr>
      <w:tr w:rsidR="00B92B20" w:rsidRPr="00B92B20" w14:paraId="5443C460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211F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5B23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Seni dan Budaya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FC06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3DC4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7C1E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64AA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9877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92B20" w:rsidRPr="00B92B20" w14:paraId="31986197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8B17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C0A1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  <w:t>Pendidikan Jasmani, Olahraga, dan Kesehatan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C112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AE9F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F6DB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1B61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40C3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:lang w:val="fi-FI"/>
                <w14:ligatures w14:val="none"/>
              </w:rPr>
              <w:t> </w:t>
            </w:r>
          </w:p>
        </w:tc>
      </w:tr>
      <w:tr w:rsidR="00B92B20" w:rsidRPr="00B92B20" w14:paraId="654E359F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B526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3DBD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Prakarya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215A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3B30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4A79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D9FA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1360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92B20" w:rsidRPr="00B92B20" w14:paraId="6913CFCD" w14:textId="77777777" w:rsidTr="00B92B20">
        <w:trPr>
          <w:trHeight w:val="28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F666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4E2B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Muatan Lokal Bahasa Daerah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9A6B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C9B1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8ECC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1FEB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654A" w14:textId="7777777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B92B20" w:rsidRPr="00B92B20" w14:paraId="4DC674C0" w14:textId="77777777" w:rsidTr="00B92B20">
        <w:trPr>
          <w:trHeight w:val="290"/>
        </w:trPr>
        <w:tc>
          <w:tcPr>
            <w:tcW w:w="2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D87E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Rata-Rata Per Semester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93EA1" w14:textId="48E362A1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6CB1" w14:textId="3653D371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CA12" w14:textId="579CD2E7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F378" w14:textId="3A61DE60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481E" w14:textId="45FA9CE5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B92B20" w:rsidRPr="00B92B20" w14:paraId="57B646D9" w14:textId="77777777" w:rsidTr="00B92B20">
        <w:trPr>
          <w:trHeight w:val="290"/>
        </w:trPr>
        <w:tc>
          <w:tcPr>
            <w:tcW w:w="2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B906" w14:textId="77777777" w:rsidR="00B92B20" w:rsidRPr="00B92B20" w:rsidRDefault="00B92B20" w:rsidP="00B92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92B2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Rata-Rata Rapor Semester I s.d. V</w:t>
            </w:r>
          </w:p>
        </w:tc>
        <w:tc>
          <w:tcPr>
            <w:tcW w:w="23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FBC3" w14:textId="564B8664" w:rsidR="00B92B20" w:rsidRPr="00B92B20" w:rsidRDefault="00B92B20" w:rsidP="00B92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56EA92BF" w14:textId="77777777" w:rsidR="00B92B20" w:rsidRDefault="00B92B20" w:rsidP="00937A13">
      <w:pPr>
        <w:spacing w:after="0" w:line="240" w:lineRule="auto"/>
        <w:rPr>
          <w:rFonts w:asciiTheme="majorBidi" w:hAnsiTheme="majorBidi" w:cstheme="majorBidi"/>
          <w:sz w:val="24"/>
          <w:szCs w:val="24"/>
          <w:lang w:val="fi-FI"/>
        </w:rPr>
      </w:pPr>
    </w:p>
    <w:p w14:paraId="7E1B2108" w14:textId="5585A099" w:rsidR="00937A13" w:rsidRPr="00A252FC" w:rsidRDefault="00937A13" w:rsidP="00937A13">
      <w:pPr>
        <w:spacing w:after="0" w:line="240" w:lineRule="auto"/>
        <w:rPr>
          <w:rFonts w:asciiTheme="majorBidi" w:hAnsiTheme="majorBidi" w:cstheme="majorBidi"/>
          <w:sz w:val="24"/>
          <w:szCs w:val="24"/>
          <w:lang w:val="fi-FI"/>
        </w:rPr>
      </w:pPr>
      <w:r>
        <w:rPr>
          <w:rFonts w:asciiTheme="majorBidi" w:hAnsiTheme="majorBidi" w:cstheme="majorBidi"/>
          <w:sz w:val="24"/>
          <w:szCs w:val="24"/>
          <w:lang w:val="fi-FI"/>
        </w:rPr>
        <w:t>Demikian surat keterangan ini kami buat dengan sebenarnya</w:t>
      </w:r>
      <w:r w:rsidR="000C1448">
        <w:rPr>
          <w:rFonts w:asciiTheme="majorBidi" w:hAnsiTheme="majorBidi" w:cstheme="majorBidi"/>
          <w:sz w:val="24"/>
          <w:szCs w:val="24"/>
          <w:lang w:val="fi-FI"/>
        </w:rPr>
        <w:t>,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 untuk dipergunakan sebagaimana mestinya.</w:t>
      </w:r>
    </w:p>
    <w:p w14:paraId="21F2E9B5" w14:textId="77777777" w:rsidR="005A481D" w:rsidRDefault="005A481D" w:rsidP="0056764E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</w:p>
    <w:p w14:paraId="7E0E9A53" w14:textId="4F022FDC" w:rsidR="002236CA" w:rsidRPr="00A252FC" w:rsidRDefault="00991279" w:rsidP="0056764E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  <w:r w:rsidRPr="00A252FC">
        <w:rPr>
          <w:rFonts w:asciiTheme="majorBidi" w:hAnsiTheme="majorBidi" w:cstheme="majorBidi"/>
          <w:sz w:val="24"/>
          <w:szCs w:val="24"/>
          <w:lang w:val="fi-FI"/>
        </w:rPr>
        <w:t>………………, ………………… 202</w:t>
      </w:r>
      <w:r w:rsidR="0056764E">
        <w:rPr>
          <w:rFonts w:asciiTheme="majorBidi" w:hAnsiTheme="majorBidi" w:cstheme="majorBidi"/>
          <w:sz w:val="24"/>
          <w:szCs w:val="24"/>
          <w:lang w:val="fi-FI"/>
        </w:rPr>
        <w:t>3</w:t>
      </w:r>
    </w:p>
    <w:p w14:paraId="564038A2" w14:textId="64CEA878" w:rsidR="00991279" w:rsidRPr="00A252FC" w:rsidRDefault="00991279" w:rsidP="0056764E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  <w:r w:rsidRPr="00A252FC">
        <w:rPr>
          <w:rFonts w:asciiTheme="majorBidi" w:hAnsiTheme="majorBidi" w:cstheme="majorBidi"/>
          <w:sz w:val="24"/>
          <w:szCs w:val="24"/>
          <w:lang w:val="fi-FI"/>
        </w:rPr>
        <w:t>Mengetahui</w:t>
      </w:r>
    </w:p>
    <w:p w14:paraId="1D940AD2" w14:textId="0B8B17D8" w:rsidR="00991279" w:rsidRPr="00A252FC" w:rsidRDefault="00991279" w:rsidP="0056764E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  <w:r w:rsidRPr="00A252FC">
        <w:rPr>
          <w:rFonts w:asciiTheme="majorBidi" w:hAnsiTheme="majorBidi" w:cstheme="majorBidi"/>
          <w:sz w:val="24"/>
          <w:szCs w:val="24"/>
          <w:lang w:val="fi-FI"/>
        </w:rPr>
        <w:t>Kepala Sekolah</w:t>
      </w:r>
    </w:p>
    <w:p w14:paraId="4CCEFF35" w14:textId="77777777" w:rsidR="00991279" w:rsidRPr="00A252FC" w:rsidRDefault="00991279" w:rsidP="0056764E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</w:p>
    <w:p w14:paraId="4E66DED8" w14:textId="77777777" w:rsidR="00991279" w:rsidRPr="00A252FC" w:rsidRDefault="00991279" w:rsidP="0056764E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</w:p>
    <w:p w14:paraId="52A5D833" w14:textId="77777777" w:rsidR="00991279" w:rsidRPr="00A252FC" w:rsidRDefault="00991279" w:rsidP="0056764E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</w:p>
    <w:p w14:paraId="79CF7BBB" w14:textId="21E24811" w:rsidR="00991279" w:rsidRPr="00A252FC" w:rsidRDefault="00991279" w:rsidP="0056764E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  <w:r w:rsidRPr="00A252FC">
        <w:rPr>
          <w:rFonts w:asciiTheme="majorBidi" w:hAnsiTheme="majorBidi" w:cstheme="majorBidi"/>
          <w:sz w:val="24"/>
          <w:szCs w:val="24"/>
          <w:lang w:val="fi-FI"/>
        </w:rPr>
        <w:t>………………………………………</w:t>
      </w:r>
    </w:p>
    <w:p w14:paraId="15C238FF" w14:textId="1A3057D2" w:rsidR="00991279" w:rsidRPr="00A252FC" w:rsidRDefault="00991279" w:rsidP="0056764E">
      <w:pPr>
        <w:spacing w:after="0" w:line="240" w:lineRule="auto"/>
        <w:ind w:left="6120"/>
        <w:rPr>
          <w:rFonts w:asciiTheme="majorBidi" w:hAnsiTheme="majorBidi" w:cstheme="majorBidi"/>
          <w:sz w:val="24"/>
          <w:szCs w:val="24"/>
          <w:lang w:val="fi-FI"/>
        </w:rPr>
      </w:pPr>
      <w:r w:rsidRPr="00A252FC">
        <w:rPr>
          <w:rFonts w:asciiTheme="majorBidi" w:hAnsiTheme="majorBidi" w:cstheme="majorBidi"/>
          <w:sz w:val="24"/>
          <w:szCs w:val="24"/>
          <w:lang w:val="fi-FI"/>
        </w:rPr>
        <w:t>NIP/ NBM.</w:t>
      </w:r>
    </w:p>
    <w:sectPr w:rsidR="00991279" w:rsidRPr="00A252FC" w:rsidSect="00937A1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AD"/>
    <w:rsid w:val="00063D7B"/>
    <w:rsid w:val="00070AFC"/>
    <w:rsid w:val="000C1448"/>
    <w:rsid w:val="00124ABA"/>
    <w:rsid w:val="001E3FF0"/>
    <w:rsid w:val="002236CA"/>
    <w:rsid w:val="002978D3"/>
    <w:rsid w:val="00366422"/>
    <w:rsid w:val="003F434B"/>
    <w:rsid w:val="00410BC5"/>
    <w:rsid w:val="00517964"/>
    <w:rsid w:val="0056764E"/>
    <w:rsid w:val="00581FC8"/>
    <w:rsid w:val="005A481D"/>
    <w:rsid w:val="005C0CAF"/>
    <w:rsid w:val="005C4F1D"/>
    <w:rsid w:val="0066525E"/>
    <w:rsid w:val="006C4E5E"/>
    <w:rsid w:val="007449FF"/>
    <w:rsid w:val="00754ACC"/>
    <w:rsid w:val="0075588D"/>
    <w:rsid w:val="007E3A2A"/>
    <w:rsid w:val="007E747B"/>
    <w:rsid w:val="0084657B"/>
    <w:rsid w:val="008B52CF"/>
    <w:rsid w:val="00905FD6"/>
    <w:rsid w:val="00937A13"/>
    <w:rsid w:val="00991279"/>
    <w:rsid w:val="00A252FC"/>
    <w:rsid w:val="00B0556E"/>
    <w:rsid w:val="00B92B20"/>
    <w:rsid w:val="00BF3D47"/>
    <w:rsid w:val="00C00678"/>
    <w:rsid w:val="00C04CBC"/>
    <w:rsid w:val="00D33F94"/>
    <w:rsid w:val="00E142AD"/>
    <w:rsid w:val="00F35283"/>
    <w:rsid w:val="00F4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DE991"/>
  <w15:chartTrackingRefBased/>
  <w15:docId w15:val="{0F752E01-8C51-459A-AFFF-5011C252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 faaskarini</dc:creator>
  <cp:keywords/>
  <dc:description/>
  <cp:lastModifiedBy>dania faaskarini</cp:lastModifiedBy>
  <cp:revision>31</cp:revision>
  <cp:lastPrinted>2023-09-11T06:33:00Z</cp:lastPrinted>
  <dcterms:created xsi:type="dcterms:W3CDTF">2023-09-11T06:05:00Z</dcterms:created>
  <dcterms:modified xsi:type="dcterms:W3CDTF">2023-10-16T07:14:00Z</dcterms:modified>
</cp:coreProperties>
</file>